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309F" w14:textId="01780594" w:rsidR="006E4C66" w:rsidRPr="006E4C66" w:rsidRDefault="006E4C66" w:rsidP="006E4C66">
      <w:pPr>
        <w:overflowPunct w:val="0"/>
        <w:spacing w:line="37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E4C66">
        <w:rPr>
          <w:rFonts w:ascii="ＭＳ 明朝" w:eastAsia="ＭＳ Ｐゴシック" w:hAnsi="游明朝" w:cs="ＭＳ Ｐゴシック" w:hint="eastAsia"/>
          <w:color w:val="000000"/>
          <w:kern w:val="0"/>
          <w:sz w:val="22"/>
        </w:rPr>
        <w:t>【様式４】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06"/>
        <w:gridCol w:w="425"/>
        <w:gridCol w:w="532"/>
        <w:gridCol w:w="744"/>
        <w:gridCol w:w="744"/>
        <w:gridCol w:w="1914"/>
        <w:gridCol w:w="1700"/>
        <w:gridCol w:w="2020"/>
        <w:gridCol w:w="124"/>
      </w:tblGrid>
      <w:tr w:rsidR="006E4C66" w:rsidRPr="006E4C66" w14:paraId="08CC8679" w14:textId="77777777">
        <w:tc>
          <w:tcPr>
            <w:tcW w:w="8397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572252" w14:textId="549633F2" w:rsidR="006E4C66" w:rsidRPr="00793FF8" w:rsidRDefault="00793FF8" w:rsidP="00793F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6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w w:val="150"/>
                <w:kern w:val="0"/>
                <w:sz w:val="24"/>
                <w:szCs w:val="24"/>
              </w:rPr>
            </w:pPr>
            <w:r w:rsidRPr="00793FF8">
              <w:rPr>
                <w:rFonts w:ascii="ＭＳ ゴシック" w:eastAsia="ＭＳ ゴシック" w:hAnsi="ＭＳ ゴシック" w:cs="Times New Roman" w:hint="eastAsia"/>
                <w:color w:val="000000"/>
                <w:w w:val="150"/>
                <w:kern w:val="0"/>
                <w:sz w:val="24"/>
                <w:szCs w:val="24"/>
              </w:rPr>
              <w:t>第51全国中学校ハンドボール大会</w:t>
            </w:r>
          </w:p>
        </w:tc>
      </w:tr>
      <w:tr w:rsidR="006E4C66" w:rsidRPr="006E4C66" w14:paraId="43E23BF5" w14:textId="77777777">
        <w:tc>
          <w:tcPr>
            <w:tcW w:w="212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94F8BF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BC40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NO</w:t>
            </w:r>
          </w:p>
        </w:tc>
        <w:tc>
          <w:tcPr>
            <w:tcW w:w="7228" w:type="dxa"/>
            <w:gridSpan w:val="6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F77D990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spacing w:val="2"/>
                <w:kern w:val="0"/>
                <w:sz w:val="36"/>
                <w:szCs w:val="36"/>
              </w:rPr>
              <w:t>行動履歴書</w:t>
            </w:r>
          </w:p>
        </w:tc>
      </w:tr>
      <w:tr w:rsidR="006E4C66" w:rsidRPr="006E4C66" w14:paraId="5E95EFE5" w14:textId="77777777">
        <w:tc>
          <w:tcPr>
            <w:tcW w:w="8397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9230D4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Cs w:val="21"/>
              </w:rPr>
              <w:t xml:space="preserve">　　　　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Cs w:val="21"/>
              </w:rPr>
              <w:t>所属（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Cs w:val="21"/>
              </w:rPr>
              <w:t>）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Cs w:val="21"/>
              </w:rPr>
              <w:t xml:space="preserve">　　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Cs w:val="21"/>
              </w:rPr>
              <w:t>氏名（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Cs w:val="21"/>
              </w:rPr>
              <w:t>）</w:t>
            </w:r>
          </w:p>
          <w:p w14:paraId="30C05BF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69E056EF" w14:textId="77777777">
        <w:tc>
          <w:tcPr>
            <w:tcW w:w="10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9210F1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4DAD1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2F6383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D7DFF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6B8BB5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7F8992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185A3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C48C84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F38AB7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16628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1CF73C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E9A11E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7ADBEF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F848AF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D3C8C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9CB1440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D4A26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E68453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134B82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89BA90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C6EC9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6F6B9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37F810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D85EF7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63F8C3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EF3868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F7CD3B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2D3ECA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2B7BB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3617A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35A13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C77262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200932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B19C38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66E66F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70B43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2BDD14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7129F4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0765F9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83EA93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6EE1F4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833F75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CA5603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68BEA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66C7A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205902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17F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>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389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月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30C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曜日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25E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行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先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EB4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滞在期間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E7C0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 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接触者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7CEF977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E92FE5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834DD9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25152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CAAA28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92A424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53D75D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1DE56A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AE27B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9359CE5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8D0F71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3A4683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53F535C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96DC58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340262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04C35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4C7CA2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FA2642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E8F1E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A95EF0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500E3B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E2DF35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3DE6D4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145BD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136553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22F96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AC756A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54749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F09FE4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6DBF6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543CF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8B491B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246470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D20EBC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3022FB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ECA9E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3F3F3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C68E63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549F8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C78C5D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04A0A17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371F76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62D55E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4465CA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A5E7B8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5B55DE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6832416B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E73FDDE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0ED5" w14:textId="77777777" w:rsidR="006E4C66" w:rsidRPr="006E4C66" w:rsidRDefault="006E4C66" w:rsidP="00E556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記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入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CB68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B0404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○月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○日</w:t>
            </w:r>
          </w:p>
          <w:p w14:paraId="0D9FBCEB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28E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A714C8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○</w:t>
            </w:r>
          </w:p>
          <w:p w14:paraId="6792E296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9034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○○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学校</w:t>
            </w:r>
          </w:p>
          <w:p w14:paraId="1BA7CA1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○○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塾</w:t>
            </w:r>
          </w:p>
          <w:p w14:paraId="0F00E532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66E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 8:30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～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>10:30</w:t>
            </w:r>
          </w:p>
          <w:p w14:paraId="3D29D7E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19:00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～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>21:00</w:t>
            </w:r>
          </w:p>
          <w:p w14:paraId="094BA769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245D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○○先生、生徒３名</w:t>
            </w:r>
          </w:p>
          <w:p w14:paraId="6E19C69E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2"/>
              </w:rPr>
              <w:t>○○先生、塾生５名</w:t>
            </w:r>
          </w:p>
          <w:p w14:paraId="6DE59C7F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CB1B325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E556F1" w14:paraId="5C58522A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B04A1CD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1FF3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</w:p>
          <w:p w14:paraId="0496651A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  <w:r w:rsidRPr="00E556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  <w:r w:rsidRPr="00E556F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  <w:p w14:paraId="18B15649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FF11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  <w:p w14:paraId="73111321" w14:textId="77777777" w:rsidR="006E4C66" w:rsidRPr="00E556F1" w:rsidRDefault="006E4C66" w:rsidP="009B0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E556F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  <w:p w14:paraId="7117BEAA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6C54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401AB3FF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5B78238A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402C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10C2A610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166971A2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01B5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34035CE3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000F4C08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8108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0A36FD9B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7AABE16C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EF3DC54" w14:textId="77777777" w:rsidR="006E4C66" w:rsidRPr="00E556F1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E556F1" w14:paraId="5A99C766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354F252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FE32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4E8485CD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  <w:r w:rsidRPr="00E556F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２</w:t>
            </w:r>
          </w:p>
          <w:p w14:paraId="4D0DE7CF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BDFA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17BEE821" w14:textId="77777777" w:rsidR="006E4C66" w:rsidRPr="00E556F1" w:rsidRDefault="006E4C66" w:rsidP="009B06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E556F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  <w:p w14:paraId="11DBF855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8D27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2E7DD474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2C4C4454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0A5C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0828159C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04D1BF44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304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7DB4ACF2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175BC0B8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0F9D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484CB96D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427257B3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79B4458" w14:textId="77777777" w:rsidR="006E4C66" w:rsidRPr="00E556F1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E556F1" w14:paraId="377DC534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836F51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5968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033CC29A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  <w:r w:rsidRPr="00E556F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３</w:t>
            </w:r>
          </w:p>
          <w:p w14:paraId="4D023CED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25AA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09F9EC3D" w14:textId="77777777" w:rsidR="006E4C66" w:rsidRPr="00E556F1" w:rsidRDefault="006E4C66" w:rsidP="00B82D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  <w:r w:rsidRPr="00E556F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</w:t>
            </w:r>
            <w:r w:rsidRPr="00E556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Pr="00E556F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  <w:p w14:paraId="53E88ED7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AE2B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307255DA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2D5468CF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9429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7A519CE4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27FCD948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5BC6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695592BE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12EB7EBC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A180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426595F9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4E374FA4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AF72CC8" w14:textId="77777777" w:rsidR="006E4C66" w:rsidRPr="00E556F1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E556F1" w14:paraId="6316F417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F033FD8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2725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42ABA303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  <w:r w:rsidRPr="00E556F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４</w:t>
            </w:r>
          </w:p>
          <w:p w14:paraId="4D998B7F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6613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301D9FB3" w14:textId="77777777" w:rsidR="006E4C66" w:rsidRPr="00E556F1" w:rsidRDefault="006E4C66" w:rsidP="00B82D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月</w:t>
            </w: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日</w:t>
            </w:r>
          </w:p>
          <w:p w14:paraId="7B8463BA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BE46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1B7A45E5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3CD81A17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AB2A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0F4C36B0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79DABBE6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6F13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361D03F2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122D1ECD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67AD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65AD4371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43013FF6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1FF8827" w14:textId="77777777" w:rsidR="006E4C66" w:rsidRPr="00E556F1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E556F1" w14:paraId="32CE8225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9F11D7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25C5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54C1C70A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  <w:r w:rsidRPr="00E556F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５</w:t>
            </w:r>
          </w:p>
          <w:p w14:paraId="28FDBEA0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BA7F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  <w:p w14:paraId="30AD60B8" w14:textId="77777777" w:rsidR="006E4C66" w:rsidRPr="00E556F1" w:rsidRDefault="006E4C66" w:rsidP="00B82D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月</w:t>
            </w: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日</w:t>
            </w:r>
          </w:p>
          <w:p w14:paraId="066450BC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E043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4B9D4B5F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6C615DF7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C07E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440B940A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0B3B1DA0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3C5E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02D4D9AA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3AAEF772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9C18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6D0C20BA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055081E0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C931D0D" w14:textId="77777777" w:rsidR="006E4C66" w:rsidRPr="00E556F1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E556F1" w14:paraId="00905950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7639A30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E7A0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53A8A3D7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  <w:r w:rsidRPr="00E556F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６</w:t>
            </w:r>
          </w:p>
          <w:p w14:paraId="07A24A39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3263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20C7FD52" w14:textId="77777777" w:rsidR="006E4C66" w:rsidRPr="00E556F1" w:rsidRDefault="006E4C66" w:rsidP="00B82D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月</w:t>
            </w: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日</w:t>
            </w:r>
          </w:p>
          <w:p w14:paraId="334E0849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95A9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529A56A0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05FA16FD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99BC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3D26B97B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11A68B03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B813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6AB57D67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4F98C3B7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2184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37A79D38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34474623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D5A698F" w14:textId="77777777" w:rsidR="006E4C66" w:rsidRPr="00E556F1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E556F1" w14:paraId="5ED5B130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BEF4AE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8DE8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76F9C24A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  <w:r w:rsidRPr="00E556F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７</w:t>
            </w:r>
          </w:p>
          <w:p w14:paraId="669F75E2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599D" w14:textId="77777777" w:rsidR="006E4C66" w:rsidRPr="00E556F1" w:rsidRDefault="006E4C66" w:rsidP="00B82D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  <w:p w14:paraId="06CC8ED7" w14:textId="77777777" w:rsidR="006E4C66" w:rsidRPr="00E556F1" w:rsidRDefault="006E4C66" w:rsidP="00B82D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月</w:t>
            </w: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日</w:t>
            </w:r>
          </w:p>
          <w:p w14:paraId="7090876C" w14:textId="77777777" w:rsidR="006E4C66" w:rsidRPr="00E556F1" w:rsidRDefault="006E4C66" w:rsidP="00B82D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38B6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17948F56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394B9B67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8AFF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1802248B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25409C0C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5100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72C34244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47D21FAB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AB6D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515E594D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2B94BD9C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43ACCF6" w14:textId="77777777" w:rsidR="006E4C66" w:rsidRPr="00E556F1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E556F1" w14:paraId="4666EE6D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6FB64A4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B821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74B48794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  <w:r w:rsidRPr="00E556F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８</w:t>
            </w:r>
          </w:p>
          <w:p w14:paraId="4CC21E71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C19F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5A0ED22B" w14:textId="77777777" w:rsidR="006E4C66" w:rsidRPr="00E556F1" w:rsidRDefault="006E4C66" w:rsidP="00B82D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月</w:t>
            </w: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日</w:t>
            </w:r>
          </w:p>
          <w:p w14:paraId="05A19A8F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18BF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28C92517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47A0A4B1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031F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0513C0E4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61DB8B6C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899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640531AB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364F5007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ED65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6048EECA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68FDB6F0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860032E" w14:textId="77777777" w:rsidR="006E4C66" w:rsidRPr="00E556F1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E556F1" w14:paraId="72536181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5D5A8F5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A549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733492BF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</w:t>
            </w:r>
            <w:r w:rsidRPr="00E556F1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Cs w:val="21"/>
              </w:rPr>
              <w:t>９</w:t>
            </w:r>
          </w:p>
          <w:p w14:paraId="42EE9030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635E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  <w:p w14:paraId="09D6F680" w14:textId="77777777" w:rsidR="006E4C66" w:rsidRPr="00E556F1" w:rsidRDefault="006E4C66" w:rsidP="00B82D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月</w:t>
            </w: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日</w:t>
            </w:r>
          </w:p>
          <w:p w14:paraId="16BB4ED0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51E3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55114083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11E4D3A2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B2DD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60B586EC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2F06063E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51B1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138CACA0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16C727E1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AD97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657D654D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16A42719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27CA1AE" w14:textId="77777777" w:rsidR="006E4C66" w:rsidRPr="00E556F1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E556F1" w14:paraId="1760AD23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3D09524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428B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4963BEBD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10</w:t>
            </w:r>
          </w:p>
          <w:p w14:paraId="12993666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A373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1E3335B1" w14:textId="77777777" w:rsidR="006E4C66" w:rsidRPr="00E556F1" w:rsidRDefault="006E4C66" w:rsidP="00B82D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月</w:t>
            </w: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日</w:t>
            </w:r>
          </w:p>
          <w:p w14:paraId="2D9F82A5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C862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1E0B4CA4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3287FEC7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F1E9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645E3469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0D0D85E7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95A8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75382459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05D74DC4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0D2E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3539614C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7556744D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0B8AA0F" w14:textId="77777777" w:rsidR="006E4C66" w:rsidRPr="00E556F1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E556F1" w14:paraId="5AE3CA7A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2DEC737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8F53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3CC05737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11</w:t>
            </w:r>
          </w:p>
          <w:p w14:paraId="39DEC0AF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BC09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</w:p>
          <w:p w14:paraId="65448387" w14:textId="77777777" w:rsidR="006E4C66" w:rsidRPr="00E556F1" w:rsidRDefault="006E4C66" w:rsidP="00B82D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</w:t>
            </w:r>
            <w:r w:rsidRPr="00E556F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月</w:t>
            </w: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日</w:t>
            </w:r>
          </w:p>
          <w:p w14:paraId="1076BF37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6D69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2A7C131D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74F5FB53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9D69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6E1E7B2A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2267F90A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B500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1A31759A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76795C0D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4706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662A8506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083E1AD7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1984D8C" w14:textId="77777777" w:rsidR="006E4C66" w:rsidRPr="00E556F1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E556F1" w14:paraId="18636EE7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FDB8342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6C1E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760B9F86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12</w:t>
            </w:r>
          </w:p>
          <w:p w14:paraId="36F3D5B6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6EAD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7F54A83A" w14:textId="77777777" w:rsidR="006E4C66" w:rsidRPr="00E556F1" w:rsidRDefault="006E4C66" w:rsidP="00B82D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月</w:t>
            </w: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日</w:t>
            </w:r>
          </w:p>
          <w:p w14:paraId="6DC6C0EA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B6FB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46EFC3A1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7730C87C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2473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72EB1CBA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40B9FA51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BAE3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4B42588D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4B4BFB01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30C7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59010CD8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1856B069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0BA5BE0" w14:textId="77777777" w:rsidR="006E4C66" w:rsidRPr="00E556F1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E556F1" w14:paraId="50CD2A0A" w14:textId="77777777">
        <w:tc>
          <w:tcPr>
            <w:tcW w:w="10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9A2552E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A792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64EB480E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13</w:t>
            </w:r>
          </w:p>
          <w:p w14:paraId="31382DE2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070D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1A2C504C" w14:textId="77777777" w:rsidR="006E4C66" w:rsidRPr="00E556F1" w:rsidRDefault="006E4C66" w:rsidP="00B82D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月</w:t>
            </w: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日</w:t>
            </w:r>
          </w:p>
          <w:p w14:paraId="31112D88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7D8A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29390DBF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0CD1208C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4B43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4A863037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18F496E2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1AF7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7B105EC7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3E10EB9C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8821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63122643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4A52D518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6C5E41D" w14:textId="77777777" w:rsidR="006E4C66" w:rsidRPr="00E556F1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E556F1" w14:paraId="65C0CD5A" w14:textId="77777777">
        <w:tc>
          <w:tcPr>
            <w:tcW w:w="10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9D2A4FC" w14:textId="77777777" w:rsidR="006E4C66" w:rsidRPr="006E4C66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5234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7A2E7BFD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14</w:t>
            </w:r>
          </w:p>
          <w:p w14:paraId="645796B6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C36C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4F7ED103" w14:textId="77777777" w:rsidR="006E4C66" w:rsidRPr="00E556F1" w:rsidRDefault="006E4C66" w:rsidP="00B82D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月</w:t>
            </w:r>
            <w:r w:rsidRPr="00E556F1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 xml:space="preserve">   </w:t>
            </w:r>
            <w:r w:rsidRPr="00E556F1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日</w:t>
            </w:r>
          </w:p>
          <w:p w14:paraId="4F254491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5EC4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7F747B36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32A7CA0B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D28C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6FE03ACB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083C7A35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EB7E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23DF0902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3E694919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26D6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1AACC905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2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  <w:p w14:paraId="71A88028" w14:textId="77777777" w:rsidR="006E4C66" w:rsidRPr="00E556F1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68497956" w14:textId="77777777" w:rsidR="006E4C66" w:rsidRPr="00E556F1" w:rsidRDefault="006E4C66" w:rsidP="006E4C6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64356063" w14:textId="77777777" w:rsidTr="00E556F1">
        <w:trPr>
          <w:trHeight w:val="1675"/>
        </w:trPr>
        <w:tc>
          <w:tcPr>
            <w:tcW w:w="8397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2F23A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0637091" w14:textId="77777777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罹患者が発生した場合，本人が発症２日前から現時点での行動歴を明らかにすることが</w:t>
            </w:r>
          </w:p>
          <w:p w14:paraId="51E227D1" w14:textId="6B936C1B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重要です。試合に関わる全ての者は試合開催</w:t>
            </w:r>
            <w:r w:rsidR="003D37E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週間前から記録をしておくこと。</w:t>
            </w: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14:paraId="6C1E5F28" w14:textId="310C7935" w:rsidR="006E4C66" w:rsidRPr="006E4C66" w:rsidRDefault="006E4C66" w:rsidP="006E4C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大会終了後，</w:t>
            </w:r>
            <w:r w:rsidR="003D37E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週間は継続記載し、</w:t>
            </w:r>
            <w:r w:rsidRPr="006E4C66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1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0"/>
                <w:szCs w:val="20"/>
              </w:rPr>
              <w:t>ヶ月程度は各自で保管しておくこと。</w:t>
            </w:r>
          </w:p>
        </w:tc>
      </w:tr>
    </w:tbl>
    <w:p w14:paraId="6796C018" w14:textId="77777777" w:rsidR="009B0630" w:rsidRPr="003D37E6" w:rsidRDefault="009B0630" w:rsidP="00D65883">
      <w:pPr>
        <w:overflowPunct w:val="0"/>
        <w:spacing w:line="268" w:lineRule="exact"/>
        <w:textAlignment w:val="baseline"/>
        <w:rPr>
          <w:rFonts w:ascii="ＭＳ Ｐゴシック" w:eastAsia="ＭＳ 明朝" w:hAnsi="ＭＳ Ｐゴシック" w:cs="ＭＳ Ｐゴシック"/>
          <w:color w:val="000000"/>
          <w:kern w:val="0"/>
          <w:szCs w:val="21"/>
        </w:rPr>
      </w:pPr>
    </w:p>
    <w:sectPr w:rsidR="009B0630" w:rsidRPr="003D37E6" w:rsidSect="00D65883">
      <w:pgSz w:w="11906" w:h="16838" w:code="9"/>
      <w:pgMar w:top="1418" w:right="1701" w:bottom="1077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0F24" w14:textId="77777777" w:rsidR="002C5B0B" w:rsidRDefault="002C5B0B" w:rsidP="00793FF8">
      <w:r>
        <w:separator/>
      </w:r>
    </w:p>
  </w:endnote>
  <w:endnote w:type="continuationSeparator" w:id="0">
    <w:p w14:paraId="7347A2A8" w14:textId="77777777" w:rsidR="002C5B0B" w:rsidRDefault="002C5B0B" w:rsidP="0079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F9C52" w14:textId="77777777" w:rsidR="002C5B0B" w:rsidRDefault="002C5B0B" w:rsidP="00793FF8">
      <w:r>
        <w:separator/>
      </w:r>
    </w:p>
  </w:footnote>
  <w:footnote w:type="continuationSeparator" w:id="0">
    <w:p w14:paraId="51704463" w14:textId="77777777" w:rsidR="002C5B0B" w:rsidRDefault="002C5B0B" w:rsidP="00793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66"/>
    <w:rsid w:val="000F3E88"/>
    <w:rsid w:val="002C5B0B"/>
    <w:rsid w:val="003D37E6"/>
    <w:rsid w:val="004C3BBD"/>
    <w:rsid w:val="006E4C66"/>
    <w:rsid w:val="00793FF8"/>
    <w:rsid w:val="009A4329"/>
    <w:rsid w:val="009B0630"/>
    <w:rsid w:val="00A94F33"/>
    <w:rsid w:val="00AB70BB"/>
    <w:rsid w:val="00B82D55"/>
    <w:rsid w:val="00CD5B21"/>
    <w:rsid w:val="00CF0B15"/>
    <w:rsid w:val="00D65883"/>
    <w:rsid w:val="00E556F1"/>
    <w:rsid w:val="00E711F0"/>
    <w:rsid w:val="00ED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101DB"/>
  <w15:chartTrackingRefBased/>
  <w15:docId w15:val="{DF8DDE46-C891-4506-A439-D6D148D8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E4C66"/>
  </w:style>
  <w:style w:type="paragraph" w:customStyle="1" w:styleId="a3">
    <w:name w:val="標準(太郎文書スタイル)"/>
    <w:uiPriority w:val="99"/>
    <w:rsid w:val="006E4C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93F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FF8"/>
  </w:style>
  <w:style w:type="paragraph" w:styleId="a6">
    <w:name w:val="footer"/>
    <w:basedOn w:val="a"/>
    <w:link w:val="a7"/>
    <w:uiPriority w:val="99"/>
    <w:unhideWhenUsed/>
    <w:rsid w:val="00793F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黒島卓也</dc:creator>
  <cp:keywords/>
  <dc:description/>
  <cp:lastModifiedBy>安宅 聖</cp:lastModifiedBy>
  <cp:revision>11</cp:revision>
  <cp:lastPrinted>2022-07-07T10:56:00Z</cp:lastPrinted>
  <dcterms:created xsi:type="dcterms:W3CDTF">2022-06-15T03:22:00Z</dcterms:created>
  <dcterms:modified xsi:type="dcterms:W3CDTF">2022-07-07T10:57:00Z</dcterms:modified>
</cp:coreProperties>
</file>