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D283" w14:textId="223D7C42" w:rsidR="006E4C66" w:rsidRPr="006E4C66" w:rsidRDefault="006E4C66" w:rsidP="006E4C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E4C66">
        <w:rPr>
          <w:rFonts w:ascii="ＭＳ 明朝" w:eastAsia="ＭＳ Ｐゴシック" w:hAnsi="游明朝" w:cs="ＭＳ Ｐゴシック" w:hint="eastAsia"/>
          <w:color w:val="000000"/>
          <w:kern w:val="0"/>
          <w:sz w:val="22"/>
        </w:rPr>
        <w:t>【様式２】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6"/>
        <w:gridCol w:w="638"/>
        <w:gridCol w:w="638"/>
        <w:gridCol w:w="1169"/>
        <w:gridCol w:w="851"/>
        <w:gridCol w:w="531"/>
        <w:gridCol w:w="532"/>
        <w:gridCol w:w="531"/>
        <w:gridCol w:w="532"/>
        <w:gridCol w:w="2657"/>
        <w:gridCol w:w="124"/>
      </w:tblGrid>
      <w:tr w:rsidR="006E4C66" w:rsidRPr="006E4C66" w14:paraId="10295B04" w14:textId="77777777" w:rsidTr="00C7112F">
        <w:tc>
          <w:tcPr>
            <w:tcW w:w="8433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AEC78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　　　　　　　　　　　　　　　　　　　　　　　　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令和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年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6E4C66" w:rsidRPr="006E4C66" w14:paraId="6618D538" w14:textId="77777777" w:rsidTr="00C7112F">
        <w:tc>
          <w:tcPr>
            <w:tcW w:w="23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D955B2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CC6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6927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2CA4DD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4BC58B22" w14:textId="77777777" w:rsidTr="00C7112F">
        <w:tc>
          <w:tcPr>
            <w:tcW w:w="8433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86AB3E" w14:textId="173B8D4B" w:rsidR="00597164" w:rsidRPr="00597164" w:rsidRDefault="00597164" w:rsidP="005971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spacing w:val="2"/>
                <w:w w:val="150"/>
                <w:kern w:val="0"/>
                <w:sz w:val="24"/>
                <w:szCs w:val="24"/>
              </w:rPr>
            </w:pPr>
            <w:r w:rsidRPr="0059716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w w:val="150"/>
                <w:kern w:val="0"/>
                <w:sz w:val="24"/>
                <w:szCs w:val="24"/>
              </w:rPr>
              <w:t>第51回全国中学校ハンドボール大会</w:t>
            </w:r>
          </w:p>
          <w:p w14:paraId="61B8B450" w14:textId="79A82454" w:rsidR="006E4C66" w:rsidRPr="006E4C66" w:rsidRDefault="006E4C66" w:rsidP="000F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spacing w:val="2"/>
                <w:kern w:val="0"/>
                <w:sz w:val="36"/>
                <w:szCs w:val="36"/>
              </w:rPr>
              <w:t>学校同行者体調記録表</w:t>
            </w:r>
          </w:p>
          <w:p w14:paraId="05EA3B48" w14:textId="77777777" w:rsidR="006E4C66" w:rsidRPr="006E4C66" w:rsidRDefault="006E4C66" w:rsidP="000F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F0E0F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Cs w:val="21"/>
              </w:rPr>
              <w:t>学校名（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Cs w:val="21"/>
              </w:rPr>
              <w:t>）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Cs w:val="21"/>
              </w:rPr>
              <w:t>引率者氏名（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Cs w:val="21"/>
              </w:rPr>
              <w:t>）</w:t>
            </w:r>
          </w:p>
          <w:p w14:paraId="04F268B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0"/>
                <w:szCs w:val="20"/>
              </w:rPr>
              <w:t xml:space="preserve">　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平熱を超える発熱（概ね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37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度５分以上）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咳（せき），のどの痛みなど風邪の症状</w:t>
            </w:r>
          </w:p>
          <w:p w14:paraId="62A76B2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0"/>
                <w:szCs w:val="20"/>
              </w:rPr>
              <w:t xml:space="preserve">　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だるさ（倦怠感），息苦しさ（呼吸困難）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0"/>
                <w:szCs w:val="20"/>
              </w:rPr>
              <w:t xml:space="preserve">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味覚や嗅覚の異常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6E4C66" w:rsidRPr="006E4C66" w14:paraId="05BEBE59" w14:textId="77777777" w:rsidTr="00C7112F"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4776F6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F9399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22AC2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31F46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7B11A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60160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39910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7EE51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27418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0A9FC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A0825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B41BE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9FCC9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782B2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1D15E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DEB78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33AA4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17753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F9F8F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D1A23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4889B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D92AC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49AA5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19AED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E519A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53B0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85AFC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>NO</w:t>
            </w:r>
          </w:p>
          <w:p w14:paraId="03B5C01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6E57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2DED8EB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氏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名</w:t>
            </w:r>
          </w:p>
          <w:p w14:paraId="0D8830B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26F9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本日の</w:t>
            </w:r>
          </w:p>
          <w:p w14:paraId="0A40D9A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体温</w:t>
            </w:r>
          </w:p>
          <w:p w14:paraId="74EA28D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>(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A0A4" w14:textId="59F40D71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体調記録表（</w:t>
            </w:r>
            <w:r w:rsidR="00BC5EF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週間の間）において，異常がなければ各項目に✔をすること。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5D5A53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312A6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351E1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D1372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3E65C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D3787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C1E3D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4DC0A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E4F74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EF172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578A5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62B8F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5DDC2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D2AB0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F787C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21AB0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AAE03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68926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C5F73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A941C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4C8E5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FD519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2FA0E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3C03B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AA48F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7D72A800" w14:textId="77777777" w:rsidTr="00C7112F"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19904CC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BCE1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B7A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404D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A0A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79A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5BC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D48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4D2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0"/>
                <w:szCs w:val="20"/>
              </w:rPr>
              <w:t xml:space="preserve">　　　　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462CD82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75A08B7A" w14:textId="77777777" w:rsidTr="00C7112F">
        <w:trPr>
          <w:trHeight w:val="382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A3F58C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C4E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16"/>
                <w:szCs w:val="16"/>
              </w:rPr>
              <w:t>引率者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22A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5E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12A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582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B4A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342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A36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243FF29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20325CED" w14:textId="77777777" w:rsidTr="00C7112F">
        <w:trPr>
          <w:trHeight w:val="417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13C161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7C0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16"/>
                <w:szCs w:val="16"/>
              </w:rPr>
              <w:t>引率者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17E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8A7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711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5CF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847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921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389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DBFAD3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7A24B59B" w14:textId="77777777" w:rsidTr="00C7112F">
        <w:trPr>
          <w:trHeight w:val="409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23B5A2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D0E8" w14:textId="601F663A" w:rsidR="006E4C66" w:rsidRPr="006E4C66" w:rsidRDefault="00C7112F" w:rsidP="00C71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7112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引率者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31F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65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BEA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548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56D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BFE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012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620FA07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254C30EC" w14:textId="77777777" w:rsidTr="00C7112F">
        <w:trPr>
          <w:trHeight w:val="41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57FE0E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5DF0" w14:textId="508DC857" w:rsidR="006E4C66" w:rsidRPr="006E4C66" w:rsidRDefault="00C7112F" w:rsidP="00C711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7112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引率者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ADF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6DD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AE4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BAD" w14:textId="561E6603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A79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369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6C0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1E8A69B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206105D7" w14:textId="77777777" w:rsidTr="00C7112F">
        <w:trPr>
          <w:trHeight w:val="420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4A75FF0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CB6" w14:textId="11EE7A8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797C2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2"/>
                <w:szCs w:val="12"/>
              </w:rPr>
              <w:t>トレーナー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3C24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0BBF" w14:textId="51CD0A78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99E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2B2F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7C6C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069E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848A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AD74AE5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1C99F07A" w14:textId="77777777" w:rsidTr="00C7112F">
        <w:trPr>
          <w:trHeight w:val="420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FD9271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E88A" w14:textId="636189DE" w:rsidR="00797C2B" w:rsidRPr="00C7112F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011F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005E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E49A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A23E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E423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F4B9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729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3653473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5125FEB2" w14:textId="77777777" w:rsidTr="00C7112F">
        <w:trPr>
          <w:trHeight w:val="413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AB43D9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B945" w14:textId="47DE2AF1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52F3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07AD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31B2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35D6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00C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D76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A054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CC780B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7B1628D5" w14:textId="77777777" w:rsidTr="00C7112F">
        <w:trPr>
          <w:trHeight w:val="419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A8D9C4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0BA6" w14:textId="2B2D5D5B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91CF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7603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1354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46E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AC2F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526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BC5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D3A27D0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39653EF9" w14:textId="77777777" w:rsidTr="00C7112F">
        <w:trPr>
          <w:trHeight w:val="411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295E27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1DC" w14:textId="6EA379AE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E10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B569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5317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59F1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626C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83FB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F73E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057F52B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0D995BAA" w14:textId="77777777" w:rsidTr="00C7112F">
        <w:trPr>
          <w:trHeight w:val="416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2DB3D0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3F35" w14:textId="7145F701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57B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A67C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D35D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7B6A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692C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AAC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8BED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D1BC675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7D6EAF99" w14:textId="77777777" w:rsidTr="00C7112F">
        <w:trPr>
          <w:trHeight w:val="423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F5E351D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87C1" w14:textId="6996A1F5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D85E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85A9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35F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C839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FBD6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255F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8541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A14DCFD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664E578A" w14:textId="77777777" w:rsidTr="00C7112F">
        <w:trPr>
          <w:trHeight w:val="415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A536AAF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76D9" w14:textId="26DA49CC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09F3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5BB5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23F1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B1B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7E4F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8094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C79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B75EE93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04656E96" w14:textId="77777777" w:rsidTr="00C7112F">
        <w:trPr>
          <w:trHeight w:val="407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8136AD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7A1F" w14:textId="44A1F675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A09F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7CB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4D07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EDEA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2B3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899C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EFDA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32514A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51994279" w14:textId="77777777" w:rsidTr="00C7112F">
        <w:trPr>
          <w:trHeight w:val="412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5016C8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C988" w14:textId="49ADD7BD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15D5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8BC2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633A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6211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F047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C649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A6FB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B269119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2864CBDE" w14:textId="77777777" w:rsidTr="00C7112F">
        <w:trPr>
          <w:trHeight w:val="419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98065A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A834" w14:textId="1B8B7D23" w:rsidR="00797C2B" w:rsidRPr="006E4C66" w:rsidRDefault="00797C2B" w:rsidP="00797C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8FF5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8545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64AF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6563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82AC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D62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B12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81C152A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26647565" w14:textId="77777777" w:rsidTr="00C7112F">
        <w:trPr>
          <w:trHeight w:val="425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EDD4CC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6515" w14:textId="119A5B2D" w:rsidR="00797C2B" w:rsidRPr="00C7112F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C7112F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11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C1B3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DF85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D5F3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C94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2789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9095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677E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E4C0B90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27F565B0" w14:textId="77777777" w:rsidTr="00921F0A">
        <w:trPr>
          <w:trHeight w:val="403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F8749C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B78" w14:textId="5A43E319" w:rsidR="00797C2B" w:rsidRPr="00C7112F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C7112F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12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4BBE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870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CFB5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424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4F85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529F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652B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2B8006E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63F7F83D" w14:textId="77777777" w:rsidTr="00921F0A">
        <w:trPr>
          <w:trHeight w:val="423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4ACFBB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F4A7" w14:textId="42CC3A95" w:rsidR="00797C2B" w:rsidRPr="00C7112F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C7112F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13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7B97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304A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57F4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1A03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ADEC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FF7D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469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3F2C839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4A2FE3E9" w14:textId="77777777" w:rsidTr="00921F0A">
        <w:trPr>
          <w:trHeight w:val="415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FB2B94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AA6D" w14:textId="2FBE942A" w:rsidR="00797C2B" w:rsidRPr="00C7112F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C7112F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14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F362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E3FE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8EF9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9822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3A9A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0628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E8B2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1FEF66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6EDFC001" w14:textId="77777777" w:rsidTr="00921F0A">
        <w:trPr>
          <w:trHeight w:val="407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A4742E7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68EB" w14:textId="5FB1EC12" w:rsidR="00797C2B" w:rsidRPr="00C7112F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C7112F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15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C069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4918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</w:t>
            </w:r>
            <w:proofErr w:type="gram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0C77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F6B1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A662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05BF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4BE0" w14:textId="77777777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0D0A1E5" w14:textId="77777777" w:rsidR="00797C2B" w:rsidRPr="006E4C66" w:rsidRDefault="00797C2B" w:rsidP="00797C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7C2B" w:rsidRPr="006E4C66" w14:paraId="4AD5F78B" w14:textId="77777777" w:rsidTr="00C7112F">
        <w:tc>
          <w:tcPr>
            <w:tcW w:w="8433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26553" w14:textId="585B2D39" w:rsidR="00797C2B" w:rsidRPr="006E4C66" w:rsidRDefault="00797C2B" w:rsidP="00797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</w:tc>
      </w:tr>
    </w:tbl>
    <w:p w14:paraId="674EA34C" w14:textId="77777777" w:rsidR="00E711F0" w:rsidRPr="00B1198A" w:rsidRDefault="00E711F0" w:rsidP="00921F0A">
      <w:pPr>
        <w:overflowPunct w:val="0"/>
        <w:snapToGrid w:val="0"/>
        <w:textAlignment w:val="baseline"/>
        <w:rPr>
          <w:sz w:val="10"/>
          <w:szCs w:val="10"/>
        </w:rPr>
      </w:pPr>
    </w:p>
    <w:sectPr w:rsidR="00E711F0" w:rsidRPr="00B1198A" w:rsidSect="000F0BF1">
      <w:pgSz w:w="11906" w:h="16838" w:code="9"/>
      <w:pgMar w:top="1418" w:right="1701" w:bottom="130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D729" w14:textId="77777777" w:rsidR="0096692A" w:rsidRDefault="0096692A" w:rsidP="00597164">
      <w:r>
        <w:separator/>
      </w:r>
    </w:p>
  </w:endnote>
  <w:endnote w:type="continuationSeparator" w:id="0">
    <w:p w14:paraId="65C50EE3" w14:textId="77777777" w:rsidR="0096692A" w:rsidRDefault="0096692A" w:rsidP="005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762A" w14:textId="77777777" w:rsidR="0096692A" w:rsidRDefault="0096692A" w:rsidP="00597164">
      <w:r>
        <w:separator/>
      </w:r>
    </w:p>
  </w:footnote>
  <w:footnote w:type="continuationSeparator" w:id="0">
    <w:p w14:paraId="21563AF4" w14:textId="77777777" w:rsidR="0096692A" w:rsidRDefault="0096692A" w:rsidP="00597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66"/>
    <w:rsid w:val="000F0BF1"/>
    <w:rsid w:val="001729FD"/>
    <w:rsid w:val="00405CD3"/>
    <w:rsid w:val="004C3BBD"/>
    <w:rsid w:val="00597164"/>
    <w:rsid w:val="006E4C66"/>
    <w:rsid w:val="00797C2B"/>
    <w:rsid w:val="00921F0A"/>
    <w:rsid w:val="0096692A"/>
    <w:rsid w:val="009A4329"/>
    <w:rsid w:val="00A94F33"/>
    <w:rsid w:val="00B1198A"/>
    <w:rsid w:val="00BC5EF6"/>
    <w:rsid w:val="00C7112F"/>
    <w:rsid w:val="00E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101DB"/>
  <w15:chartTrackingRefBased/>
  <w15:docId w15:val="{DF8DDE46-C891-4506-A439-D6D148D8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E4C66"/>
  </w:style>
  <w:style w:type="paragraph" w:customStyle="1" w:styleId="a3">
    <w:name w:val="標準(太郎文書スタイル)"/>
    <w:uiPriority w:val="99"/>
    <w:rsid w:val="006E4C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971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164"/>
  </w:style>
  <w:style w:type="paragraph" w:styleId="a6">
    <w:name w:val="footer"/>
    <w:basedOn w:val="a"/>
    <w:link w:val="a7"/>
    <w:uiPriority w:val="99"/>
    <w:unhideWhenUsed/>
    <w:rsid w:val="00597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黒島卓也</dc:creator>
  <cp:keywords/>
  <dc:description/>
  <cp:lastModifiedBy>安宅 聖</cp:lastModifiedBy>
  <cp:revision>9</cp:revision>
  <cp:lastPrinted>2022-07-07T10:52:00Z</cp:lastPrinted>
  <dcterms:created xsi:type="dcterms:W3CDTF">2022-06-15T03:20:00Z</dcterms:created>
  <dcterms:modified xsi:type="dcterms:W3CDTF">2022-07-08T10:45:00Z</dcterms:modified>
</cp:coreProperties>
</file>