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DE42" w14:textId="77777777" w:rsidR="00B13F5D" w:rsidRDefault="00890CBE">
      <w:pPr>
        <w:pStyle w:val="a3"/>
        <w:jc w:val="center"/>
        <w:rPr>
          <w:rFonts w:ascii="平成角ゴシック" w:eastAsia="平成角ゴシック" w:hAnsi="平成角ゴシック"/>
          <w:spacing w:val="0"/>
        </w:rPr>
      </w:pPr>
      <w:r>
        <w:rPr>
          <w:rFonts w:ascii="ＭＳ 明朝" w:hAnsi="ＭＳ 明朝" w:hint="eastAsia"/>
          <w:b/>
          <w:sz w:val="24"/>
        </w:rPr>
        <w:t>令和</w:t>
      </w:r>
      <w:r w:rsidR="00A1538B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</w:t>
      </w:r>
      <w:r w:rsidR="00B13F5D">
        <w:rPr>
          <w:rFonts w:ascii="ＭＳ 明朝" w:hAnsi="ＭＳ 明朝" w:hint="eastAsia"/>
          <w:b/>
          <w:sz w:val="24"/>
        </w:rPr>
        <w:t>度全国中学校体育大会</w:t>
      </w:r>
    </w:p>
    <w:p w14:paraId="768435F5" w14:textId="77777777" w:rsidR="00B13F5D" w:rsidRDefault="00B13F5D">
      <w:pPr>
        <w:pStyle w:val="a3"/>
        <w:jc w:val="center"/>
        <w:rPr>
          <w:rFonts w:ascii="ＭＳ 明朝" w:hAnsi="ＭＳ 明朝" w:hint="eastAsia"/>
          <w:b/>
          <w:spacing w:val="-4"/>
          <w:sz w:val="36"/>
        </w:rPr>
      </w:pPr>
      <w:r>
        <w:rPr>
          <w:rFonts w:ascii="ＭＳ 明朝" w:hAnsi="ＭＳ 明朝" w:hint="eastAsia"/>
          <w:b/>
          <w:spacing w:val="-4"/>
          <w:sz w:val="36"/>
        </w:rPr>
        <w:t>第</w:t>
      </w:r>
      <w:r w:rsidR="00C51D91">
        <w:rPr>
          <w:rFonts w:ascii="ＭＳ 明朝" w:hAnsi="ＭＳ 明朝" w:hint="eastAsia"/>
          <w:b/>
          <w:spacing w:val="-4"/>
          <w:sz w:val="36"/>
        </w:rPr>
        <w:t>５</w:t>
      </w:r>
      <w:r w:rsidR="00A1538B">
        <w:rPr>
          <w:rFonts w:ascii="ＭＳ 明朝" w:hAnsi="ＭＳ 明朝" w:hint="eastAsia"/>
          <w:b/>
          <w:spacing w:val="-4"/>
          <w:sz w:val="36"/>
        </w:rPr>
        <w:t>４</w:t>
      </w:r>
      <w:r>
        <w:rPr>
          <w:rFonts w:ascii="ＭＳ 明朝" w:hAnsi="ＭＳ 明朝" w:hint="eastAsia"/>
          <w:b/>
          <w:spacing w:val="-4"/>
          <w:sz w:val="36"/>
        </w:rPr>
        <w:t>回全国中学校ハンドボ－ル大会</w:t>
      </w:r>
    </w:p>
    <w:p w14:paraId="4916E9BF" w14:textId="77777777" w:rsidR="00B13F5D" w:rsidRDefault="00B13F5D">
      <w:pPr>
        <w:pStyle w:val="a3"/>
        <w:jc w:val="center"/>
        <w:rPr>
          <w:rFonts w:ascii="平成角ゴシック" w:eastAsia="平成角ゴシック" w:hAnsi="平成角ゴシック"/>
          <w:spacing w:val="0"/>
        </w:rPr>
      </w:pPr>
      <w:r>
        <w:rPr>
          <w:rFonts w:ascii="ＭＳ 明朝" w:hAnsi="ＭＳ 明朝" w:hint="eastAsia"/>
          <w:b/>
          <w:spacing w:val="-4"/>
          <w:sz w:val="36"/>
        </w:rPr>
        <w:t>選　手　変　更　届</w:t>
      </w:r>
    </w:p>
    <w:p w14:paraId="0F12140A" w14:textId="77777777" w:rsidR="00B13F5D" w:rsidRDefault="00B13F5D">
      <w:pPr>
        <w:pStyle w:val="a3"/>
        <w:rPr>
          <w:rFonts w:ascii="平成角ゴシック" w:eastAsia="平成角ゴシック" w:hAnsi="平成角ゴシック"/>
          <w:spacing w:val="0"/>
        </w:rPr>
      </w:pP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496"/>
        <w:gridCol w:w="3224"/>
        <w:gridCol w:w="1456"/>
        <w:gridCol w:w="2392"/>
        <w:gridCol w:w="132"/>
      </w:tblGrid>
      <w:tr w:rsidR="00B13F5D" w14:paraId="664306E7" w14:textId="77777777">
        <w:trPr>
          <w:trHeight w:val="45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77A55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都　道　府　県　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CD949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88729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種　　　別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5E7DF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男　子　・　女　子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14:paraId="6E6CFD6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5637C5FE" w14:textId="77777777">
        <w:trPr>
          <w:trHeight w:val="456"/>
        </w:trPr>
        <w:tc>
          <w:tcPr>
            <w:tcW w:w="249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6CB0B3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160"/>
                <w:fitText w:val="1800" w:id="1"/>
              </w:rPr>
              <w:t>ふりが</w:t>
            </w:r>
            <w:r>
              <w:rPr>
                <w:rFonts w:ascii="ＭＳ 明朝" w:hAnsi="ＭＳ 明朝" w:hint="eastAsia"/>
                <w:spacing w:val="-4"/>
                <w:fitText w:val="1800" w:id="1"/>
              </w:rPr>
              <w:t>な</w:t>
            </w:r>
          </w:p>
        </w:tc>
        <w:tc>
          <w:tcPr>
            <w:tcW w:w="707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C3824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14:paraId="0F69503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6FF14317" w14:textId="77777777">
        <w:trPr>
          <w:cantSplit/>
          <w:trHeight w:val="342"/>
        </w:trPr>
        <w:tc>
          <w:tcPr>
            <w:tcW w:w="2496" w:type="dxa"/>
            <w:vMerge w:val="restart"/>
            <w:tcBorders>
              <w:left w:val="single" w:sz="4" w:space="0" w:color="auto"/>
            </w:tcBorders>
            <w:vAlign w:val="center"/>
          </w:tcPr>
          <w:p w14:paraId="34B383F4" w14:textId="77777777" w:rsidR="00B13F5D" w:rsidRDefault="00DA4961" w:rsidP="00DA4961">
            <w:pPr>
              <w:pStyle w:val="a3"/>
              <w:wordWrap/>
              <w:spacing w:line="240" w:lineRule="auto"/>
              <w:ind w:firstLineChars="200" w:firstLine="396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チ　ー　ム</w:t>
            </w:r>
            <w:r w:rsidR="00B13F5D">
              <w:rPr>
                <w:rFonts w:ascii="ＭＳ 明朝" w:hAnsi="ＭＳ 明朝" w:hint="eastAsia"/>
                <w:spacing w:val="-6"/>
              </w:rPr>
              <w:t xml:space="preserve">　　名</w:t>
            </w:r>
          </w:p>
        </w:tc>
        <w:tc>
          <w:tcPr>
            <w:tcW w:w="707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5DA09F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14:paraId="78BC6EB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513FF902" w14:textId="77777777">
        <w:trPr>
          <w:cantSplit/>
          <w:trHeight w:val="207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7C211" w14:textId="77777777" w:rsidR="00B13F5D" w:rsidRDefault="00B13F5D">
            <w:pPr>
              <w:pStyle w:val="a3"/>
              <w:wordWrap/>
              <w:spacing w:line="240" w:lineRule="auto"/>
              <w:rPr>
                <w:rFonts w:ascii="平成角ゴシック" w:eastAsia="平成角ゴシック" w:hAnsi="平成角ゴシック"/>
                <w:spacing w:val="0"/>
              </w:rPr>
            </w:pPr>
          </w:p>
        </w:tc>
        <w:tc>
          <w:tcPr>
            <w:tcW w:w="70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CD1A1" w14:textId="77777777" w:rsidR="00B13F5D" w:rsidRDefault="00B13F5D">
            <w:pPr>
              <w:pStyle w:val="a3"/>
              <w:wordWrap/>
              <w:spacing w:line="240" w:lineRule="auto"/>
              <w:rPr>
                <w:rFonts w:ascii="平成角ゴシック" w:eastAsia="平成角ゴシック" w:hAnsi="平成角ゴシック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14:paraId="4F92E3F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1E4094C0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080"/>
        <w:gridCol w:w="624"/>
        <w:gridCol w:w="1092"/>
        <w:gridCol w:w="1092"/>
        <w:gridCol w:w="1092"/>
        <w:gridCol w:w="1092"/>
        <w:gridCol w:w="624"/>
        <w:gridCol w:w="1040"/>
        <w:gridCol w:w="832"/>
        <w:gridCol w:w="132"/>
      </w:tblGrid>
      <w:tr w:rsidR="00B13F5D" w14:paraId="7E47F61E" w14:textId="77777777">
        <w:trPr>
          <w:trHeight w:val="45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97471E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901AAB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5C0AFB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選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手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氏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1E1893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ふ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り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が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な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A18DA1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3253E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身　　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88781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利き腕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31A61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54CEFCB5" w14:textId="77777777">
        <w:trPr>
          <w:trHeight w:val="45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9D8E8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抹　消　選　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3076F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10E48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58DBBA6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47A77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EBAF2B0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CFA0B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81142FF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79442A0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CE58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6F11A126" w14:textId="77777777">
        <w:trPr>
          <w:trHeight w:val="45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18538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新　規　選　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08A89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F97C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51E068E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E52F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0F0F43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4D35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BAA43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  <w:spacing w:val="-6"/>
              </w:rPr>
              <w:t>㎝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F8C08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BD185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16703F1E" w14:textId="77777777">
        <w:trPr>
          <w:trHeight w:val="342"/>
        </w:trPr>
        <w:tc>
          <w:tcPr>
            <w:tcW w:w="9568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26013B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変更理由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AE1E08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0D82A749" w14:textId="77777777">
        <w:trPr>
          <w:trHeight w:val="342"/>
        </w:trPr>
        <w:tc>
          <w:tcPr>
            <w:tcW w:w="956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3216B8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　考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B9E9337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68584A33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080"/>
        <w:gridCol w:w="624"/>
        <w:gridCol w:w="1092"/>
        <w:gridCol w:w="1092"/>
        <w:gridCol w:w="1092"/>
        <w:gridCol w:w="1092"/>
        <w:gridCol w:w="624"/>
        <w:gridCol w:w="1040"/>
        <w:gridCol w:w="832"/>
        <w:gridCol w:w="132"/>
      </w:tblGrid>
      <w:tr w:rsidR="00B13F5D" w14:paraId="0AFED12C" w14:textId="77777777">
        <w:trPr>
          <w:trHeight w:val="45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236696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235D16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B6F19B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選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手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氏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F8E43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ふ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り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が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な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1A112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CE56A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身　　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9DDFD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利き腕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B8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6E04B0CB" w14:textId="77777777">
        <w:trPr>
          <w:trHeight w:val="45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B2CC5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抹　消　選　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16CB6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478BA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8686617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1571F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2182723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2529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1548364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0E569165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4762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61E671F9" w14:textId="77777777">
        <w:trPr>
          <w:trHeight w:val="45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F4FA9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新　規　選　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FE03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A2F78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DABE7F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F7CC6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C9283AF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29C8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CAE1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  <w:spacing w:val="-6"/>
              </w:rPr>
              <w:t>㎝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0165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56A29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357AE754" w14:textId="77777777">
        <w:trPr>
          <w:trHeight w:val="342"/>
        </w:trPr>
        <w:tc>
          <w:tcPr>
            <w:tcW w:w="9568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0AF377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変更理由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CEEF006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7EA27C2C" w14:textId="77777777">
        <w:trPr>
          <w:trHeight w:val="342"/>
        </w:trPr>
        <w:tc>
          <w:tcPr>
            <w:tcW w:w="956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9507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　考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B61B67B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3A82AEFA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2080"/>
        <w:gridCol w:w="624"/>
        <w:gridCol w:w="1092"/>
        <w:gridCol w:w="1092"/>
        <w:gridCol w:w="1092"/>
        <w:gridCol w:w="1092"/>
        <w:gridCol w:w="624"/>
        <w:gridCol w:w="1040"/>
        <w:gridCol w:w="832"/>
        <w:gridCol w:w="132"/>
      </w:tblGrid>
      <w:tr w:rsidR="00B13F5D" w14:paraId="792E268E" w14:textId="77777777">
        <w:trPr>
          <w:trHeight w:val="45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7F8490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D56B0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C377A0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選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手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氏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D11F39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ふ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り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が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な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A7AF58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E6A16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身　　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87A6C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利き腕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D81E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5D64407D" w14:textId="77777777">
        <w:trPr>
          <w:trHeight w:val="45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9FE08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抹　消　選　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3813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06AF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073DBEB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8B8F1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A6B9E9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0B531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0F23EF9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70AA748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62E1F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17381669" w14:textId="77777777">
        <w:trPr>
          <w:trHeight w:val="45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AE475" w14:textId="77777777" w:rsidR="00B13F5D" w:rsidRDefault="00B13F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新　規　選　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B4FAB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C33ED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040FF03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3EFDB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8956F44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A3ADA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08B0C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  <w:spacing w:val="-6"/>
              </w:rPr>
              <w:t>㎝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31AA1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19970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1C2A4F9E" w14:textId="77777777">
        <w:trPr>
          <w:trHeight w:val="342"/>
        </w:trPr>
        <w:tc>
          <w:tcPr>
            <w:tcW w:w="9568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DC080E0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変更理由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D1CFD33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B13F5D" w14:paraId="08BD602A" w14:textId="77777777">
        <w:trPr>
          <w:trHeight w:val="342"/>
        </w:trPr>
        <w:tc>
          <w:tcPr>
            <w:tcW w:w="956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D1BD2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　考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960FC57" w14:textId="77777777" w:rsidR="00B13F5D" w:rsidRDefault="00B13F5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641ED477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</w:p>
    <w:p w14:paraId="0DC9D5B1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</w:t>
      </w:r>
      <w:r w:rsidR="00890CBE">
        <w:rPr>
          <w:rFonts w:ascii="ＭＳ 明朝" w:hAnsi="ＭＳ 明朝" w:hint="eastAsia"/>
          <w:spacing w:val="-1"/>
        </w:rPr>
        <w:t xml:space="preserve">　</w:t>
      </w:r>
      <w:r w:rsidR="00890CBE">
        <w:rPr>
          <w:rFonts w:ascii="ＭＳ 明朝" w:hAnsi="ＭＳ 明朝" w:hint="eastAsia"/>
        </w:rPr>
        <w:t>令和</w:t>
      </w:r>
      <w:r w:rsidR="00A1538B">
        <w:rPr>
          <w:rFonts w:ascii="ＭＳ 明朝" w:hAnsi="ＭＳ 明朝" w:hint="eastAsia"/>
        </w:rPr>
        <w:t>７</w:t>
      </w:r>
      <w:r w:rsidR="00890CB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８月　　日</w:t>
      </w:r>
    </w:p>
    <w:p w14:paraId="13178F77" w14:textId="77777777" w:rsidR="00B13F5D" w:rsidRDefault="00890CBE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>令和</w:t>
      </w:r>
      <w:r w:rsidR="00A1538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B13F5D">
        <w:rPr>
          <w:rFonts w:ascii="ＭＳ 明朝" w:hAnsi="ＭＳ 明朝" w:hint="eastAsia"/>
        </w:rPr>
        <w:t>度全国中学校体育大会</w:t>
      </w:r>
    </w:p>
    <w:p w14:paraId="09E7897F" w14:textId="77777777" w:rsidR="00B13F5D" w:rsidRDefault="00B13F5D">
      <w:pPr>
        <w:pStyle w:val="a3"/>
        <w:rPr>
          <w:rFonts w:ascii="ＭＳ 明朝" w:hAnsi="ＭＳ 明朝" w:hint="eastAsia"/>
          <w:spacing w:val="-1"/>
        </w:rPr>
      </w:pPr>
      <w:r>
        <w:rPr>
          <w:rFonts w:ascii="ＭＳ 明朝" w:hAnsi="ＭＳ 明朝" w:hint="eastAsia"/>
          <w:spacing w:val="-1"/>
        </w:rPr>
        <w:t>第</w:t>
      </w:r>
      <w:r w:rsidR="00C51D91">
        <w:rPr>
          <w:rFonts w:ascii="ＭＳ 明朝" w:hAnsi="ＭＳ 明朝" w:hint="eastAsia"/>
          <w:spacing w:val="-1"/>
        </w:rPr>
        <w:t>５</w:t>
      </w:r>
      <w:r w:rsidR="00A1538B">
        <w:rPr>
          <w:rFonts w:ascii="ＭＳ 明朝" w:hAnsi="ＭＳ 明朝" w:hint="eastAsia"/>
          <w:spacing w:val="-1"/>
        </w:rPr>
        <w:t>４</w:t>
      </w:r>
      <w:r>
        <w:rPr>
          <w:rFonts w:ascii="ＭＳ 明朝" w:hAnsi="ＭＳ 明朝" w:hint="eastAsia"/>
          <w:spacing w:val="-1"/>
        </w:rPr>
        <w:t>回全国中学校ハンドボール大会</w:t>
      </w:r>
    </w:p>
    <w:p w14:paraId="129288A2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-1"/>
        </w:rPr>
        <w:t>実行委員会　会長</w:t>
      </w:r>
      <w:r>
        <w:rPr>
          <w:rFonts w:ascii="ＭＳ 明朝" w:hAnsi="ＭＳ 明朝" w:hint="eastAsia"/>
        </w:rPr>
        <w:t xml:space="preserve">　</w:t>
      </w:r>
      <w:r w:rsidR="00A1538B">
        <w:rPr>
          <w:rFonts w:ascii="ＭＳ 明朝" w:hAnsi="ＭＳ 明朝" w:hint="eastAsia"/>
        </w:rPr>
        <w:t>金城　淳</w:t>
      </w:r>
      <w:r>
        <w:rPr>
          <w:rFonts w:ascii="ＭＳ 明朝" w:hAnsi="ＭＳ 明朝" w:hint="eastAsia"/>
        </w:rPr>
        <w:t xml:space="preserve">　様</w:t>
      </w:r>
    </w:p>
    <w:p w14:paraId="1A906ADF" w14:textId="77777777" w:rsidR="00B13F5D" w:rsidRPr="00C51D91" w:rsidRDefault="00B13F5D">
      <w:pPr>
        <w:pStyle w:val="a3"/>
        <w:rPr>
          <w:rFonts w:ascii="ＭＳ 明朝" w:hAnsi="ＭＳ 明朝" w:hint="eastAsia"/>
          <w:spacing w:val="0"/>
        </w:rPr>
      </w:pPr>
    </w:p>
    <w:p w14:paraId="3160B372" w14:textId="77777777" w:rsidR="00B13F5D" w:rsidRDefault="00B13F5D">
      <w:pPr>
        <w:pStyle w:val="a3"/>
        <w:ind w:firstLineChars="100" w:firstLine="20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上記新規選手は、本大会の参加申込みに際し、大会要項に記載の内容を確認し、同意を得ています。</w:t>
      </w:r>
    </w:p>
    <w:p w14:paraId="65D0EC5C" w14:textId="77777777" w:rsidR="00B13F5D" w:rsidRDefault="00B13F5D">
      <w:pPr>
        <w:pStyle w:val="a3"/>
        <w:rPr>
          <w:rFonts w:ascii="ＭＳ 明朝" w:hAnsi="ＭＳ 明朝" w:hint="eastAsia"/>
        </w:rPr>
      </w:pPr>
    </w:p>
    <w:p w14:paraId="1B087E5C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</w:p>
    <w:p w14:paraId="2FE44958" w14:textId="77777777" w:rsidR="00B13F5D" w:rsidRDefault="00B13F5D">
      <w:pPr>
        <w:pStyle w:val="a3"/>
        <w:rPr>
          <w:rFonts w:ascii="ＭＳ 明朝" w:hAnsi="ＭＳ 明朝" w:hint="eastAsia"/>
          <w:spacing w:val="0"/>
        </w:rPr>
      </w:pPr>
    </w:p>
    <w:p w14:paraId="63DE781A" w14:textId="77777777" w:rsidR="00B13F5D" w:rsidRDefault="00B13F5D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544479">
        <w:rPr>
          <w:rFonts w:ascii="ＭＳ 明朝" w:hAnsi="ＭＳ 明朝" w:hint="eastAsia"/>
        </w:rPr>
        <w:t>チーム名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pacing w:val="-1"/>
          <w:u w:val="single"/>
        </w:rPr>
        <w:t xml:space="preserve"> </w:t>
      </w:r>
      <w:r w:rsidR="00544479">
        <w:rPr>
          <w:rFonts w:ascii="ＭＳ 明朝" w:hAnsi="ＭＳ 明朝" w:hint="eastAsia"/>
        </w:rPr>
        <w:t>チーム管理者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1"/>
          <w:u w:val="single"/>
        </w:rPr>
        <w:t xml:space="preserve">                       </w:t>
      </w:r>
      <w:r>
        <w:rPr>
          <w:rFonts w:ascii="ＭＳ 明朝" w:hAnsi="ＭＳ 明朝" w:hint="eastAsia"/>
          <w:u w:val="single"/>
        </w:rPr>
        <w:t>印</w:t>
      </w:r>
    </w:p>
    <w:p w14:paraId="68B2740E" w14:textId="77777777" w:rsidR="00DA4961" w:rsidRDefault="00DA4961">
      <w:pPr>
        <w:pStyle w:val="a3"/>
        <w:rPr>
          <w:rFonts w:ascii="平成角ゴシック" w:eastAsia="平成角ゴシック" w:hAnsi="平成角ゴシック" w:hint="eastAsia"/>
          <w:spacing w:val="-1"/>
        </w:rPr>
      </w:pPr>
    </w:p>
    <w:p w14:paraId="211B2B88" w14:textId="77777777" w:rsidR="00E90FC8" w:rsidRPr="00E90FC8" w:rsidRDefault="00E90FC8" w:rsidP="00E90FC8">
      <w:pPr>
        <w:tabs>
          <w:tab w:val="left" w:pos="3390"/>
        </w:tabs>
        <w:ind w:firstLineChars="600" w:firstLine="1200"/>
        <w:rPr>
          <w:rFonts w:ascii="平成角ゴシック" w:eastAsia="平成角ゴシック" w:hAnsi="平成角ゴシック"/>
          <w:spacing w:val="-1"/>
          <w:kern w:val="0"/>
          <w:sz w:val="20"/>
        </w:rPr>
      </w:pPr>
      <w:r w:rsidRPr="00E90FC8">
        <w:rPr>
          <w:rFonts w:ascii="ＭＳ 明朝" w:hAnsi="ＭＳ 明朝" w:cs="ＭＳ Ｐゴシック" w:hint="eastAsia"/>
          <w:kern w:val="0"/>
          <w:sz w:val="20"/>
        </w:rPr>
        <w:t>＊チーム管理者とは学校・拠点校なら学校長、</w:t>
      </w:r>
      <w:r w:rsidR="00400E8A">
        <w:rPr>
          <w:rFonts w:ascii="ＭＳ 明朝" w:hAnsi="ＭＳ 明朝" w:cs="ＭＳ Ｐゴシック" w:hint="eastAsia"/>
          <w:kern w:val="0"/>
          <w:sz w:val="20"/>
        </w:rPr>
        <w:t>地域スポーツ団体</w:t>
      </w:r>
      <w:r w:rsidRPr="00E90FC8">
        <w:rPr>
          <w:rFonts w:ascii="ＭＳ 明朝" w:hAnsi="ＭＳ 明朝" w:cs="ＭＳ Ｐゴシック" w:hint="eastAsia"/>
          <w:kern w:val="0"/>
          <w:sz w:val="20"/>
        </w:rPr>
        <w:t>はチーム代表者とします。</w:t>
      </w:r>
      <w:r w:rsidRPr="00E90FC8">
        <w:rPr>
          <w:rFonts w:ascii="ＭＳ 明朝" w:hAnsi="ＭＳ 明朝" w:cs="ＭＳ Ｐゴシック" w:hint="eastAsia"/>
          <w:kern w:val="0"/>
          <w:sz w:val="20"/>
        </w:rPr>
        <w:br/>
      </w:r>
    </w:p>
    <w:sectPr w:rsidR="00E90FC8" w:rsidRPr="00E90FC8">
      <w:footerReference w:type="even" r:id="rId7"/>
      <w:footerReference w:type="default" r:id="rId8"/>
      <w:pgSz w:w="11906" w:h="16838"/>
      <w:pgMar w:top="1191" w:right="1021" w:bottom="1191" w:left="1021" w:header="720" w:footer="340" w:gutter="0"/>
      <w:pgNumType w:fmt="numberInDash" w:start="3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847D0" w14:textId="77777777" w:rsidR="00512820" w:rsidRDefault="00512820">
      <w:r>
        <w:separator/>
      </w:r>
    </w:p>
  </w:endnote>
  <w:endnote w:type="continuationSeparator" w:id="0">
    <w:p w14:paraId="7418EC1A" w14:textId="77777777" w:rsidR="00512820" w:rsidRDefault="0051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altName w:val="游ゴシック"/>
    <w:charset w:val="80"/>
    <w:family w:val="auto"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058C" w14:textId="77777777" w:rsidR="00B13F5D" w:rsidRDefault="00B13F5D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706B882" w14:textId="77777777" w:rsidR="00B13F5D" w:rsidRDefault="00B13F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9FFA" w14:textId="77777777" w:rsidR="00B13F5D" w:rsidRDefault="00B13F5D">
    <w:pPr>
      <w:pStyle w:val="a4"/>
      <w:jc w:val="center"/>
    </w:pPr>
  </w:p>
  <w:p w14:paraId="2D1DF2FE" w14:textId="77777777" w:rsidR="00B13F5D" w:rsidRDefault="00B13F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68BE" w14:textId="77777777" w:rsidR="00512820" w:rsidRDefault="00512820">
      <w:r>
        <w:separator/>
      </w:r>
    </w:p>
  </w:footnote>
  <w:footnote w:type="continuationSeparator" w:id="0">
    <w:p w14:paraId="0AC74C1F" w14:textId="77777777" w:rsidR="00512820" w:rsidRDefault="0051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4C07"/>
    <w:multiLevelType w:val="hybridMultilevel"/>
    <w:tmpl w:val="A2D2D59E"/>
    <w:lvl w:ilvl="0" w:tplc="A340585E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BD50B04"/>
    <w:multiLevelType w:val="hybridMultilevel"/>
    <w:tmpl w:val="FC2239DC"/>
    <w:lvl w:ilvl="0" w:tplc="46187820">
      <w:numFmt w:val="bullet"/>
      <w:lvlText w:val="＊"/>
      <w:lvlJc w:val="left"/>
      <w:pPr>
        <w:ind w:left="2235" w:hanging="360"/>
      </w:pPr>
      <w:rPr>
        <w:rFonts w:ascii="平成角ゴシック" w:eastAsia="平成角ゴシック" w:hAnsi="平成角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num w:numId="1" w16cid:durableId="1152871819">
    <w:abstractNumId w:val="1"/>
  </w:num>
  <w:num w:numId="2" w16cid:durableId="87886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CBE"/>
    <w:rsid w:val="001706EF"/>
    <w:rsid w:val="001974A8"/>
    <w:rsid w:val="001A24CC"/>
    <w:rsid w:val="00400E8A"/>
    <w:rsid w:val="00415C82"/>
    <w:rsid w:val="00512820"/>
    <w:rsid w:val="00544479"/>
    <w:rsid w:val="00707A40"/>
    <w:rsid w:val="007B6186"/>
    <w:rsid w:val="0082090E"/>
    <w:rsid w:val="00850A94"/>
    <w:rsid w:val="00890CBE"/>
    <w:rsid w:val="00915746"/>
    <w:rsid w:val="009A26D4"/>
    <w:rsid w:val="00A1538B"/>
    <w:rsid w:val="00B13F5D"/>
    <w:rsid w:val="00B73EAD"/>
    <w:rsid w:val="00C51D91"/>
    <w:rsid w:val="00C8435D"/>
    <w:rsid w:val="00DA4961"/>
    <w:rsid w:val="00E358EE"/>
    <w:rsid w:val="00E90FC8"/>
    <w:rsid w:val="00F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F6DA8"/>
  <w15:chartTrackingRefBased/>
  <w15:docId w15:val="{1E816BE5-B771-46C6-B3C1-9E4BD79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E69B1E9E61294F9956E831840E46D3" ma:contentTypeVersion="15" ma:contentTypeDescription="新しいドキュメントを作成します。" ma:contentTypeScope="" ma:versionID="317e60bd61c8104128ae84b99ce0b676">
  <xsd:schema xmlns:xsd="http://www.w3.org/2001/XMLSchema" xmlns:xs="http://www.w3.org/2001/XMLSchema" xmlns:p="http://schemas.microsoft.com/office/2006/metadata/properties" xmlns:ns2="2d1a10ce-ef4d-46e8-a39d-ecf0b5a90862" xmlns:ns3="345bc82e-f5b5-4815-9679-c5e35269829e" targetNamespace="http://schemas.microsoft.com/office/2006/metadata/properties" ma:root="true" ma:fieldsID="679a42dce68ac73839818e31a8f46a81" ns2:_="" ns3:_="">
    <xsd:import namespace="2d1a10ce-ef4d-46e8-a39d-ecf0b5a90862"/>
    <xsd:import namespace="345bc82e-f5b5-4815-9679-c5e352698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10ce-ef4d-46e8-a39d-ecf0b5a90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c82e-f5b5-4815-9679-c5e352698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322a95-ab23-4fb3-91a1-bf32eed8999c}" ma:internalName="TaxCatchAll" ma:showField="CatchAllData" ma:web="345bc82e-f5b5-4815-9679-c5e352698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bc82e-f5b5-4815-9679-c5e35269829e" xsi:nil="true"/>
    <lcf76f155ced4ddcb4097134ff3c332f xmlns="2d1a10ce-ef4d-46e8-a39d-ecf0b5a908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536C3E-8FCC-499C-B560-2F4067530C76}"/>
</file>

<file path=customXml/itemProps2.xml><?xml version="1.0" encoding="utf-8"?>
<ds:datastoreItem xmlns:ds="http://schemas.openxmlformats.org/officeDocument/2006/customXml" ds:itemID="{4A037453-C345-4341-B61A-C5AE1ED7227C}"/>
</file>

<file path=customXml/itemProps3.xml><?xml version="1.0" encoding="utf-8"?>
<ds:datastoreItem xmlns:ds="http://schemas.openxmlformats.org/officeDocument/2006/customXml" ds:itemID="{0934B434-775E-484A-92D5-75BF35A1A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NEC-PCuser</dc:creator>
  <cp:keywords/>
  <dc:description/>
  <cp:lastModifiedBy>新垣義乃祐</cp:lastModifiedBy>
  <cp:revision>2</cp:revision>
  <cp:lastPrinted>2024-05-14T01:47:00Z</cp:lastPrinted>
  <dcterms:created xsi:type="dcterms:W3CDTF">2025-06-18T04:33:00Z</dcterms:created>
  <dcterms:modified xsi:type="dcterms:W3CDTF">2025-06-18T04:33:00Z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0x010100E3E69B1E9E61294F9956E831840E46D3</vt:lpwstr>
  </property>
</Properties>
</file>